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74E5" w14:textId="46A3BAE8" w:rsidR="00061425" w:rsidRDefault="00061425" w:rsidP="000614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Приложение</w:t>
      </w:r>
      <w:r w:rsidR="00A87B3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0630E8" w:rsidRPr="000630E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к договору № </w:t>
      </w:r>
      <w:r w:rsidR="000630E8" w:rsidRPr="000630E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от </w:t>
      </w:r>
      <w:r w:rsidR="000630E8" w:rsidRPr="000630E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20</w:t>
      </w:r>
      <w:r w:rsidR="000630E8" w:rsidRPr="000630E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г.</w:t>
      </w:r>
    </w:p>
    <w:p w14:paraId="22745AB9" w14:textId="77777777" w:rsidR="00061425" w:rsidRDefault="00061425" w:rsidP="000614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64C92367" w14:textId="7F917BF4" w:rsidR="00061425" w:rsidRDefault="00061425" w:rsidP="000614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Заявка-спецификация от </w:t>
      </w:r>
      <w:r w:rsidR="000630E8" w:rsidRPr="000630E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 г. на проведение работ в </w:t>
      </w:r>
      <w:r w:rsidR="000630E8" w:rsidRPr="000630E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 20</w:t>
      </w:r>
      <w:r w:rsidR="000630E8" w:rsidRPr="000630E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 г.</w:t>
      </w:r>
    </w:p>
    <w:p w14:paraId="1360091A" w14:textId="77777777" w:rsidR="00061425" w:rsidRDefault="00061425" w:rsidP="00061425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vertAlign w:val="superscript"/>
          <w:lang w:eastAsia="ru-RU"/>
        </w:rPr>
        <w:t xml:space="preserve">        месяц</w:t>
      </w:r>
    </w:p>
    <w:p w14:paraId="6649E663" w14:textId="77777777" w:rsidR="00061425" w:rsidRDefault="00061425" w:rsidP="000614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</w:pPr>
    </w:p>
    <w:p w14:paraId="3C1849CB" w14:textId="77777777" w:rsidR="00061425" w:rsidRDefault="00061425" w:rsidP="00061425">
      <w:pPr>
        <w:pStyle w:val="Standard"/>
        <w:ind w:firstLine="10632"/>
      </w:pPr>
      <w:r>
        <w:rPr>
          <w:rFonts w:cs="Times New Roman"/>
          <w:iCs/>
          <w:sz w:val="26"/>
          <w:szCs w:val="26"/>
          <w:lang w:val="ru-RU"/>
        </w:rPr>
        <w:t xml:space="preserve">Директору </w:t>
      </w:r>
      <w:r>
        <w:rPr>
          <w:sz w:val="26"/>
          <w:szCs w:val="26"/>
          <w:lang w:val="ru-RU" w:eastAsia="ru-RU"/>
        </w:rPr>
        <w:t>ООО «ДЦ «Лифт»</w:t>
      </w:r>
    </w:p>
    <w:p w14:paraId="0AD3C4D2" w14:textId="77777777" w:rsidR="00061425" w:rsidRDefault="00061425" w:rsidP="00061425">
      <w:pPr>
        <w:pStyle w:val="Standard"/>
        <w:ind w:firstLine="10632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Э. И. Гарбузову</w:t>
      </w:r>
    </w:p>
    <w:p w14:paraId="7932581E" w14:textId="77777777" w:rsidR="00061425" w:rsidRDefault="00061425" w:rsidP="00061425">
      <w:pPr>
        <w:pStyle w:val="Standard"/>
        <w:ind w:firstLine="10632"/>
        <w:rPr>
          <w:bCs/>
          <w:sz w:val="26"/>
          <w:szCs w:val="26"/>
          <w:lang w:val="ru-RU"/>
        </w:rPr>
      </w:pPr>
    </w:p>
    <w:p w14:paraId="1B6B8112" w14:textId="562DA1FE" w:rsidR="00061425" w:rsidRPr="000630E8" w:rsidRDefault="00061425" w:rsidP="00061425">
      <w:pPr>
        <w:pStyle w:val="Standard"/>
        <w:rPr>
          <w:color w:val="000000"/>
          <w:lang w:val="en-US"/>
        </w:rPr>
      </w:pPr>
      <w:r>
        <w:rPr>
          <w:color w:val="000000"/>
        </w:rPr>
        <w:t>г</w:t>
      </w:r>
      <w:r>
        <w:rPr>
          <w:color w:val="000000"/>
          <w:lang w:val="ru-RU"/>
        </w:rPr>
        <w:t>.</w:t>
      </w:r>
      <w:r w:rsidR="00DF562F">
        <w:rPr>
          <w:color w:val="000000"/>
          <w:lang w:val="ru-RU"/>
        </w:rPr>
        <w:t xml:space="preserve"> Ростов-на-Дону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630E8">
        <w:rPr>
          <w:color w:val="000000"/>
          <w:lang w:val="en-US"/>
        </w:rPr>
        <w:t>__________</w:t>
      </w:r>
      <w:r w:rsidR="00DF562F">
        <w:rPr>
          <w:color w:val="000000"/>
          <w:lang w:val="ru-RU"/>
        </w:rPr>
        <w:t>20</w:t>
      </w:r>
      <w:r w:rsidR="000630E8">
        <w:rPr>
          <w:color w:val="000000"/>
          <w:lang w:val="en-US"/>
        </w:rPr>
        <w:t>___</w:t>
      </w:r>
    </w:p>
    <w:p w14:paraId="064340EC" w14:textId="77777777" w:rsidR="00061425" w:rsidRDefault="00061425" w:rsidP="00061425">
      <w:pPr>
        <w:pStyle w:val="Standard"/>
        <w:rPr>
          <w:color w:val="000000"/>
        </w:rPr>
      </w:pPr>
      <w:r>
        <w:rPr>
          <w:color w:val="000000"/>
          <w:sz w:val="26"/>
          <w:szCs w:val="26"/>
          <w:lang w:val="ru-RU"/>
        </w:rPr>
        <w:t xml:space="preserve">    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2"/>
          <w:szCs w:val="22"/>
          <w:lang w:val="ru-RU"/>
        </w:rPr>
        <w:t xml:space="preserve">     </w:t>
      </w:r>
    </w:p>
    <w:p w14:paraId="5D1E45BF" w14:textId="77777777" w:rsidR="00061425" w:rsidRDefault="00061425" w:rsidP="00061425">
      <w:pPr>
        <w:pStyle w:val="Standard"/>
        <w:rPr>
          <w:color w:val="000000"/>
        </w:rPr>
      </w:pPr>
      <w:r>
        <w:rPr>
          <w:color w:val="000000"/>
          <w:sz w:val="22"/>
          <w:szCs w:val="22"/>
          <w:lang w:val="ru-RU"/>
        </w:rPr>
        <w:tab/>
        <w:t>Просим заключить договор на проведение оценки соответствия лифтов (выбрать нужный):</w:t>
      </w:r>
    </w:p>
    <w:p w14:paraId="6D668A13" w14:textId="77777777" w:rsidR="00061425" w:rsidRDefault="00061425" w:rsidP="00061425">
      <w:pPr>
        <w:pStyle w:val="Standard"/>
        <w:rPr>
          <w:color w:val="000000"/>
          <w:sz w:val="26"/>
          <w:szCs w:val="26"/>
          <w:lang w:val="ru-RU"/>
        </w:rPr>
      </w:pPr>
    </w:p>
    <w:tbl>
      <w:tblPr>
        <w:tblW w:w="134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7665"/>
        <w:gridCol w:w="3015"/>
        <w:gridCol w:w="1395"/>
      </w:tblGrid>
      <w:tr w:rsidR="00061425" w14:paraId="0F6BFEE4" w14:textId="77777777" w:rsidTr="00C515CE"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CBE501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Отметка о выборе</w:t>
            </w: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1D12A1" w14:textId="77777777" w:rsidR="00061425" w:rsidRDefault="00061425" w:rsidP="00C515CE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Вид оценки соответствия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609E54" w14:textId="77777777" w:rsidR="00061425" w:rsidRDefault="00061425" w:rsidP="00C515CE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Метод испытаний, измерений и проверок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6CF4F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Отметка о выборе</w:t>
            </w:r>
          </w:p>
        </w:tc>
      </w:tr>
      <w:tr w:rsidR="00061425" w14:paraId="0184591A" w14:textId="77777777" w:rsidTr="00C515CE">
        <w:tc>
          <w:tcPr>
            <w:tcW w:w="139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D1E279A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6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48E21051" w14:textId="77777777" w:rsidR="00061425" w:rsidRDefault="00061425" w:rsidP="00C515CE">
            <w:pPr>
              <w:pStyle w:val="Standard"/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Перед вводом в эксплуатацию в форме полного технического освидетельствования: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2398D74F" w14:textId="77777777" w:rsidR="00061425" w:rsidRDefault="00061425" w:rsidP="00C515CE">
            <w:pPr>
              <w:pStyle w:val="Standard"/>
              <w:widowControl w:val="0"/>
              <w:tabs>
                <w:tab w:val="left" w:pos="907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ГОСТ Р 53782-2010</w:t>
            </w:r>
          </w:p>
          <w:p w14:paraId="3988AA0C" w14:textId="77777777" w:rsidR="00061425" w:rsidRDefault="00061425" w:rsidP="00C515CE">
            <w:pPr>
              <w:pStyle w:val="Standard"/>
              <w:widowControl w:val="0"/>
              <w:tabs>
                <w:tab w:val="left" w:pos="9075"/>
              </w:tabs>
              <w:rPr>
                <w:color w:val="000000"/>
                <w:lang w:val="ru-RU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589D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</w:p>
        </w:tc>
      </w:tr>
      <w:tr w:rsidR="00061425" w14:paraId="702FE59B" w14:textId="77777777" w:rsidTr="00C515CE"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D5AFAA9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6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64EF26C" w14:textId="77777777" w:rsidR="00061425" w:rsidRDefault="00061425" w:rsidP="00C515CE">
            <w:pPr>
              <w:pStyle w:val="a3"/>
              <w:rPr>
                <w:color w:val="000000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0DB6F40D" w14:textId="77777777" w:rsidR="00061425" w:rsidRDefault="00061425" w:rsidP="00C515CE">
            <w:pPr>
              <w:pStyle w:val="Standard"/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ГОСТ 34582-2019</w:t>
            </w:r>
          </w:p>
          <w:p w14:paraId="3EBD4FE5" w14:textId="77777777" w:rsidR="00061425" w:rsidRDefault="00061425" w:rsidP="00C515CE">
            <w:pPr>
              <w:pStyle w:val="Standard"/>
              <w:widowControl w:val="0"/>
              <w:rPr>
                <w:color w:val="000000"/>
                <w:lang w:val="ru-RU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ECE5E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</w:p>
        </w:tc>
      </w:tr>
      <w:tr w:rsidR="00061425" w14:paraId="2054199D" w14:textId="77777777" w:rsidTr="00C515CE"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14:paraId="78885614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14:paraId="215B3753" w14:textId="77777777" w:rsidR="00061425" w:rsidRDefault="00061425" w:rsidP="00C515CE">
            <w:pPr>
              <w:pStyle w:val="Standard"/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 форме периодического технического освидетельствования: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436640F2" w14:textId="77777777" w:rsidR="00061425" w:rsidRDefault="00061425" w:rsidP="00C515CE">
            <w:pPr>
              <w:pStyle w:val="Standard"/>
              <w:widowControl w:val="0"/>
              <w:tabs>
                <w:tab w:val="left" w:pos="907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ГОСТ Р 53783-2010</w:t>
            </w:r>
          </w:p>
          <w:p w14:paraId="44D65CEE" w14:textId="77777777" w:rsidR="00061425" w:rsidRDefault="00061425" w:rsidP="00C515CE">
            <w:pPr>
              <w:pStyle w:val="Standard"/>
              <w:widowControl w:val="0"/>
              <w:tabs>
                <w:tab w:val="left" w:pos="907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7E835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</w:p>
        </w:tc>
      </w:tr>
      <w:tr w:rsidR="00061425" w14:paraId="438C8DC4" w14:textId="77777777" w:rsidTr="00C515CE"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14:paraId="5567664A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14:paraId="7ACBFEF1" w14:textId="77777777" w:rsidR="00061425" w:rsidRDefault="00061425" w:rsidP="00C515CE">
            <w:pPr>
              <w:pStyle w:val="Standard"/>
              <w:widowControl w:val="0"/>
              <w:tabs>
                <w:tab w:val="left" w:pos="907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 форме частичного технического освидетельствования</w:t>
            </w:r>
          </w:p>
        </w:tc>
        <w:tc>
          <w:tcPr>
            <w:tcW w:w="30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F00707D" w14:textId="77777777" w:rsidR="00061425" w:rsidRDefault="00061425" w:rsidP="00C515CE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ГОСТ 34583-2019</w:t>
            </w:r>
          </w:p>
        </w:tc>
        <w:tc>
          <w:tcPr>
            <w:tcW w:w="13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5EE0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</w:p>
        </w:tc>
      </w:tr>
      <w:tr w:rsidR="00061425" w14:paraId="4C973B86" w14:textId="77777777" w:rsidTr="00C515CE"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14:paraId="0227829B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14:paraId="40CA2516" w14:textId="77777777" w:rsidR="00061425" w:rsidRDefault="00061425" w:rsidP="00C515CE">
            <w:pPr>
              <w:pStyle w:val="Standard"/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 форме обследования</w:t>
            </w:r>
          </w:p>
        </w:tc>
        <w:tc>
          <w:tcPr>
            <w:tcW w:w="30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5FDA05A" w14:textId="77777777" w:rsidR="00061425" w:rsidRDefault="00061425" w:rsidP="00C515CE">
            <w:pPr>
              <w:pStyle w:val="a3"/>
              <w:rPr>
                <w:color w:val="000000"/>
              </w:rPr>
            </w:pP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D61A2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</w:p>
        </w:tc>
      </w:tr>
    </w:tbl>
    <w:p w14:paraId="60D35BF2" w14:textId="77777777" w:rsidR="00061425" w:rsidRDefault="00061425" w:rsidP="00061425">
      <w:pPr>
        <w:pStyle w:val="Standard"/>
        <w:rPr>
          <w:color w:val="000000"/>
          <w:sz w:val="26"/>
          <w:szCs w:val="26"/>
          <w:lang w:val="ru-RU"/>
        </w:rPr>
      </w:pPr>
    </w:p>
    <w:p w14:paraId="277B2BB5" w14:textId="77777777" w:rsidR="00061425" w:rsidRDefault="00061425" w:rsidP="00061425">
      <w:pPr>
        <w:pStyle w:val="Standard"/>
        <w:rPr>
          <w:color w:val="000000"/>
          <w:sz w:val="22"/>
          <w:szCs w:val="22"/>
          <w:lang w:val="ru-RU"/>
        </w:rPr>
      </w:pPr>
    </w:p>
    <w:p w14:paraId="3B487B99" w14:textId="77777777" w:rsidR="00061425" w:rsidRDefault="00061425" w:rsidP="00061425">
      <w:pPr>
        <w:pStyle w:val="Standard"/>
        <w:rPr>
          <w:color w:val="000000"/>
          <w:sz w:val="22"/>
          <w:szCs w:val="22"/>
          <w:lang w:val="ru-RU"/>
        </w:rPr>
      </w:pPr>
    </w:p>
    <w:p w14:paraId="66BA62F0" w14:textId="77777777" w:rsidR="00061425" w:rsidRDefault="00061425" w:rsidP="00061425">
      <w:pPr>
        <w:pStyle w:val="Standard"/>
        <w:rPr>
          <w:color w:val="000000"/>
          <w:sz w:val="22"/>
          <w:szCs w:val="22"/>
          <w:lang w:val="ru-RU"/>
        </w:rPr>
      </w:pPr>
    </w:p>
    <w:p w14:paraId="17728089" w14:textId="77777777" w:rsidR="00061425" w:rsidRDefault="00061425" w:rsidP="00061425">
      <w:pPr>
        <w:pStyle w:val="Standard"/>
        <w:rPr>
          <w:color w:val="000000"/>
          <w:sz w:val="22"/>
          <w:szCs w:val="22"/>
          <w:lang w:val="ru-RU"/>
        </w:rPr>
      </w:pPr>
    </w:p>
    <w:p w14:paraId="1EB9B81A" w14:textId="77777777" w:rsidR="00061425" w:rsidRDefault="00061425" w:rsidP="00061425">
      <w:pPr>
        <w:pStyle w:val="Standard"/>
        <w:rPr>
          <w:color w:val="000000"/>
          <w:sz w:val="22"/>
          <w:szCs w:val="22"/>
          <w:lang w:val="ru-RU"/>
        </w:rPr>
      </w:pPr>
    </w:p>
    <w:p w14:paraId="6C59B4EE" w14:textId="6428514A" w:rsidR="00061425" w:rsidRDefault="00061425" w:rsidP="0006142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9C3668F" w14:textId="5842849E" w:rsidR="00061425" w:rsidRDefault="00061425" w:rsidP="0006142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AE6873B" w14:textId="48DE9024" w:rsidR="00061425" w:rsidRDefault="00061425" w:rsidP="0006142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D4C8747" w14:textId="1BEE6C3D" w:rsidR="00061425" w:rsidRDefault="00061425" w:rsidP="0006142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4148C73" w14:textId="77777777" w:rsidR="007B5215" w:rsidRDefault="007B5215" w:rsidP="00DF562F">
      <w:pPr>
        <w:spacing w:after="0" w:line="240" w:lineRule="auto"/>
        <w:rPr>
          <w:color w:val="000000"/>
        </w:rPr>
      </w:pPr>
    </w:p>
    <w:p w14:paraId="487EF350" w14:textId="2DD29E6D" w:rsidR="00061425" w:rsidRDefault="00061425" w:rsidP="00DF562F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</w:rPr>
        <w:lastRenderedPageBreak/>
        <w:t>Информация об объекте (ах)испытаний, измерений и проверок:</w:t>
      </w:r>
    </w:p>
    <w:p w14:paraId="494930C9" w14:textId="77777777" w:rsidR="00061425" w:rsidRDefault="00061425" w:rsidP="00061425">
      <w:pPr>
        <w:pStyle w:val="Standard"/>
        <w:rPr>
          <w:color w:val="000000"/>
          <w:lang w:val="ru-RU"/>
        </w:rPr>
      </w:pPr>
    </w:p>
    <w:tbl>
      <w:tblPr>
        <w:tblW w:w="15157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45"/>
        <w:gridCol w:w="709"/>
        <w:gridCol w:w="1120"/>
        <w:gridCol w:w="1135"/>
        <w:gridCol w:w="1288"/>
        <w:gridCol w:w="1134"/>
        <w:gridCol w:w="1134"/>
        <w:gridCol w:w="838"/>
        <w:gridCol w:w="1134"/>
        <w:gridCol w:w="1419"/>
        <w:gridCol w:w="1417"/>
        <w:gridCol w:w="1418"/>
      </w:tblGrid>
      <w:tr w:rsidR="00061425" w14:paraId="48EE661C" w14:textId="77777777" w:rsidTr="000630E8">
        <w:trPr>
          <w:trHeight w:val="1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7E15801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14:paraId="3AF9CEB1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C7B3C36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Адрес установки лифта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3EC1AA46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Идентифи-кационный номер лифта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AE2449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Дата готовности лифта к проведению испытания (месяц)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B2CABB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Спец. организация/заказчик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1822FA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Завод изготовитель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002AFC3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Назначение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1D7546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Грузоподъёмность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28E96D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Скорость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E31F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Число остановок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90502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Дата ввода в эксплуатацию*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3B121B88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Стоимость работ на 1 лифте,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40B70959" w14:textId="77777777" w:rsidR="00061425" w:rsidRDefault="00061425" w:rsidP="00C515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Всего стоимость выполненных работ, руб.</w:t>
            </w:r>
          </w:p>
        </w:tc>
      </w:tr>
      <w:tr w:rsidR="00F5372D" w:rsidRPr="000045FD" w14:paraId="248D25E0" w14:textId="77777777" w:rsidTr="000630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24A6" w14:textId="5731AE87" w:rsidR="00F5372D" w:rsidRPr="000045FD" w:rsidRDefault="00F5372D" w:rsidP="00F5372D">
            <w:pPr>
              <w:pStyle w:val="a3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045FD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465" w14:textId="5CA87118" w:rsidR="00F5372D" w:rsidRPr="00B15C36" w:rsidRDefault="00F5372D" w:rsidP="00F5372D">
            <w:pPr>
              <w:pStyle w:val="a3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CB5" w14:textId="0FA396AB" w:rsidR="00F5372D" w:rsidRPr="000045FD" w:rsidRDefault="000630E8" w:rsidP="00F5372D">
            <w:pPr>
              <w:pStyle w:val="a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274" w14:textId="5EA42636" w:rsidR="00F5372D" w:rsidRPr="00B15C36" w:rsidRDefault="00F5372D" w:rsidP="00F5372D">
            <w:pPr>
              <w:pStyle w:val="a3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8368B" w14:textId="65ACBA3C" w:rsidR="00F5372D" w:rsidRPr="000045FD" w:rsidRDefault="00F5372D" w:rsidP="00F5372D">
            <w:pPr>
              <w:pStyle w:val="a3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15A7F" w14:textId="6D332876" w:rsidR="00F5372D" w:rsidRPr="000045FD" w:rsidRDefault="00F5372D" w:rsidP="00F5372D">
            <w:pPr>
              <w:pStyle w:val="a3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879" w14:textId="2FAC7161" w:rsidR="00F5372D" w:rsidRPr="00F5372D" w:rsidRDefault="00F5372D" w:rsidP="000630E8">
            <w:pPr>
              <w:pStyle w:val="a3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27BB" w14:textId="3C2832D7" w:rsidR="00F5372D" w:rsidRPr="000045FD" w:rsidRDefault="00F5372D" w:rsidP="00F5372D">
            <w:pPr>
              <w:pStyle w:val="a3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F9A" w14:textId="4644100A" w:rsidR="00F5372D" w:rsidRPr="000045FD" w:rsidRDefault="00F5372D" w:rsidP="00F5372D">
            <w:pPr>
              <w:pStyle w:val="a3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3BB9" w14:textId="55CA2040" w:rsidR="00F5372D" w:rsidRPr="000045FD" w:rsidRDefault="00F5372D" w:rsidP="00F5372D">
            <w:pPr>
              <w:pStyle w:val="a3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50DE2" w14:textId="739C7F3C" w:rsidR="00F5372D" w:rsidRPr="000045FD" w:rsidRDefault="00F5372D" w:rsidP="00F5372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399" w14:textId="4D208509" w:rsidR="00F5372D" w:rsidRPr="000045FD" w:rsidRDefault="00F5372D" w:rsidP="00F5372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F5F05" w14:textId="09A096F9" w:rsidR="00F5372D" w:rsidRPr="000045FD" w:rsidRDefault="00F5372D" w:rsidP="00F5372D">
            <w:pPr>
              <w:pStyle w:val="a3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C70897" w:rsidRPr="000045FD" w14:paraId="3B6D5D95" w14:textId="77777777" w:rsidTr="000630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E2D5" w14:textId="77777777" w:rsidR="00C70897" w:rsidRPr="000045FD" w:rsidRDefault="00C70897" w:rsidP="00C70897">
            <w:pPr>
              <w:pStyle w:val="a3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A3C" w14:textId="532A3DB8" w:rsidR="00C70897" w:rsidRPr="007B5215" w:rsidRDefault="00C70897" w:rsidP="00C70897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лифтов: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601" w14:textId="0B369606" w:rsidR="00C70897" w:rsidRPr="007B5215" w:rsidRDefault="00C70897" w:rsidP="00C7089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372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5C4" w14:textId="77777777" w:rsidR="00C70897" w:rsidRDefault="00C70897" w:rsidP="00C708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581" w14:textId="77777777" w:rsidR="00C70897" w:rsidRPr="000045FD" w:rsidRDefault="00C70897" w:rsidP="00C70897">
            <w:pPr>
              <w:pStyle w:val="a3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EBC" w14:textId="77777777" w:rsidR="00C70897" w:rsidRPr="000045FD" w:rsidRDefault="00C70897" w:rsidP="00C70897">
            <w:pPr>
              <w:pStyle w:val="a3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06F8" w14:textId="77777777" w:rsidR="00C70897" w:rsidRPr="000045FD" w:rsidRDefault="00C70897" w:rsidP="00C70897">
            <w:pPr>
              <w:pStyle w:val="a3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550" w14:textId="77777777" w:rsidR="00C70897" w:rsidRDefault="00C70897" w:rsidP="00C708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0E5" w14:textId="77777777" w:rsidR="00C70897" w:rsidRDefault="00C70897" w:rsidP="00C708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7324C" w14:textId="77777777" w:rsidR="00C70897" w:rsidRDefault="00C70897" w:rsidP="00C708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13FD0" w14:textId="77777777" w:rsidR="00C70897" w:rsidRDefault="00C70897" w:rsidP="00C708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CDC" w14:textId="77777777" w:rsidR="00C70897" w:rsidRPr="000045FD" w:rsidRDefault="00C70897" w:rsidP="00C708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D02" w14:textId="77777777" w:rsidR="00C70897" w:rsidRPr="000045FD" w:rsidRDefault="00C70897" w:rsidP="00C70897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</w:tbl>
    <w:p w14:paraId="55F2BACC" w14:textId="77777777" w:rsidR="00061425" w:rsidRPr="000045FD" w:rsidRDefault="00061425" w:rsidP="00061425">
      <w:pPr>
        <w:pStyle w:val="Standard"/>
        <w:rPr>
          <w:color w:val="000000"/>
          <w:sz w:val="20"/>
          <w:szCs w:val="20"/>
        </w:rPr>
      </w:pPr>
      <w:r w:rsidRPr="000045FD">
        <w:rPr>
          <w:color w:val="000000"/>
          <w:sz w:val="20"/>
          <w:szCs w:val="20"/>
        </w:rPr>
        <w:t>*при проведении полного технического освидетельствования лифта графа не заполняется</w:t>
      </w:r>
    </w:p>
    <w:p w14:paraId="5BF4F555" w14:textId="77777777" w:rsidR="00061425" w:rsidRDefault="00061425" w:rsidP="00061425">
      <w:pPr>
        <w:pStyle w:val="Standard"/>
        <w:rPr>
          <w:color w:val="000000"/>
          <w:sz w:val="20"/>
          <w:szCs w:val="20"/>
        </w:rPr>
      </w:pPr>
    </w:p>
    <w:p w14:paraId="28E1452A" w14:textId="1CDBC378" w:rsidR="007B5215" w:rsidRDefault="007B5215" w:rsidP="007B52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6AF">
        <w:rPr>
          <w:rFonts w:ascii="Times New Roman" w:hAnsi="Times New Roman"/>
          <w:sz w:val="24"/>
          <w:szCs w:val="24"/>
        </w:rPr>
        <w:t>Всего стоимость работ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0630E8" w:rsidRPr="000630E8">
        <w:rPr>
          <w:rFonts w:ascii="Times New Roman" w:hAnsi="Times New Roman"/>
          <w:sz w:val="24"/>
          <w:szCs w:val="24"/>
        </w:rPr>
        <w:t>_________________</w:t>
      </w:r>
      <w:r w:rsidRPr="002C06AF">
        <w:rPr>
          <w:rFonts w:ascii="Times New Roman" w:hAnsi="Times New Roman"/>
          <w:sz w:val="24"/>
          <w:szCs w:val="24"/>
        </w:rPr>
        <w:t xml:space="preserve"> рублей </w:t>
      </w:r>
      <w:r w:rsidR="000630E8" w:rsidRPr="000630E8">
        <w:rPr>
          <w:rFonts w:ascii="Times New Roman" w:hAnsi="Times New Roman"/>
          <w:sz w:val="24"/>
          <w:szCs w:val="24"/>
        </w:rPr>
        <w:t>______</w:t>
      </w:r>
      <w:r w:rsidRPr="002C06AF">
        <w:rPr>
          <w:rFonts w:ascii="Times New Roman" w:hAnsi="Times New Roman"/>
          <w:sz w:val="24"/>
          <w:szCs w:val="24"/>
        </w:rPr>
        <w:t xml:space="preserve"> копеек без НДС. Исполнитель освобожден от уплаты НДС в соответствии со ст. 346.12 и 346.13 гл. 26.2 НК РФ.</w:t>
      </w:r>
    </w:p>
    <w:p w14:paraId="657732B5" w14:textId="77777777" w:rsidR="007B5215" w:rsidRDefault="007B5215" w:rsidP="00061425">
      <w:pPr>
        <w:pStyle w:val="Standard"/>
        <w:rPr>
          <w:color w:val="000000"/>
          <w:sz w:val="20"/>
          <w:szCs w:val="20"/>
          <w:lang w:val="ru-RU"/>
        </w:rPr>
      </w:pPr>
    </w:p>
    <w:p w14:paraId="2782063D" w14:textId="77777777" w:rsidR="007B5215" w:rsidRDefault="007B5215" w:rsidP="00061425">
      <w:pPr>
        <w:pStyle w:val="Standard"/>
        <w:rPr>
          <w:color w:val="000000"/>
          <w:sz w:val="20"/>
          <w:szCs w:val="20"/>
          <w:lang w:val="ru-RU"/>
        </w:rPr>
      </w:pPr>
    </w:p>
    <w:p w14:paraId="2DED6B1A" w14:textId="77777777" w:rsidR="007B5215" w:rsidRPr="007B5215" w:rsidRDefault="007B5215" w:rsidP="00061425">
      <w:pPr>
        <w:pStyle w:val="Standard"/>
        <w:rPr>
          <w:color w:val="000000"/>
          <w:sz w:val="20"/>
          <w:szCs w:val="20"/>
          <w:lang w:val="ru-RU"/>
        </w:rPr>
      </w:pPr>
    </w:p>
    <w:p w14:paraId="5F7493D2" w14:textId="77777777" w:rsidR="00061425" w:rsidRDefault="00061425" w:rsidP="00061425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обязуется предоставить все необходимые документы до начала проведения испытаний, измерений и проверок, предоставить доступ работникам лаборатории на территорию заказчика для проведения испытаний, измерений и проверок, оплатить все расходы на проведение лабораторных испытаний,  измерений и проверок.</w:t>
      </w:r>
    </w:p>
    <w:p w14:paraId="1657C63E" w14:textId="77777777" w:rsidR="00061425" w:rsidRDefault="00061425" w:rsidP="00061425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несет полную ответственность за достоверность предоставленной информации и подготовку объекта к проведению  испытаний, измерений и проверок.</w:t>
      </w:r>
    </w:p>
    <w:p w14:paraId="405D0207" w14:textId="77777777" w:rsidR="00061425" w:rsidRDefault="00061425" w:rsidP="00061425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уведомлен и согласен с тем, что часть работ может быть выполнена на основании договора субподряда.</w:t>
      </w:r>
    </w:p>
    <w:p w14:paraId="4B23A7A6" w14:textId="77777777" w:rsidR="00061425" w:rsidRDefault="00061425" w:rsidP="0006142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374BB" w14:textId="77777777" w:rsidR="00061425" w:rsidRDefault="00061425" w:rsidP="00061425">
      <w:pPr>
        <w:pStyle w:val="a4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14:paraId="7E01F336" w14:textId="77777777" w:rsidR="00061425" w:rsidRDefault="00061425" w:rsidP="00061425">
      <w:pPr>
        <w:pStyle w:val="a4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ООО «ДЦ «Лифт» __________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Гарбузов Э.И.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Заказчик ____________ ____________</w:t>
      </w:r>
    </w:p>
    <w:p w14:paraId="2BDC512F" w14:textId="77777777" w:rsidR="00061425" w:rsidRDefault="00061425" w:rsidP="00061425">
      <w:pPr>
        <w:pStyle w:val="a4"/>
        <w:ind w:left="2832" w:firstLine="708"/>
        <w:rPr>
          <w:color w:val="000000"/>
        </w:rPr>
      </w:pPr>
      <w:bookmarkStart w:id="0" w:name="_Hlk66286537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ФИО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подпись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ФИО</w:t>
      </w:r>
      <w:bookmarkEnd w:id="0"/>
    </w:p>
    <w:p w14:paraId="3E234793" w14:textId="77777777" w:rsidR="00061425" w:rsidRDefault="00061425" w:rsidP="00061425">
      <w:pPr>
        <w:pStyle w:val="a4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</w:p>
    <w:p w14:paraId="6A7DA186" w14:textId="77777777" w:rsidR="00061425" w:rsidRDefault="00061425" w:rsidP="00061425">
      <w:pPr>
        <w:pStyle w:val="a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0AA8AB0" w14:textId="77777777" w:rsidR="00061425" w:rsidRDefault="00061425" w:rsidP="00061425">
      <w:pPr>
        <w:tabs>
          <w:tab w:val="left" w:pos="1418"/>
        </w:tabs>
        <w:rPr>
          <w:color w:val="000000"/>
        </w:rPr>
      </w:pPr>
      <w:r>
        <w:rPr>
          <w:rFonts w:ascii="Times New Roman" w:hAnsi="Times New Roman"/>
          <w:color w:val="000000"/>
        </w:rPr>
        <w:t>Анализ заявки на проведение измерений (испытаний) проведен:</w:t>
      </w:r>
    </w:p>
    <w:p w14:paraId="59976930" w14:textId="77777777" w:rsidR="00061425" w:rsidRDefault="00061425" w:rsidP="00061425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u w:val="single"/>
        </w:rPr>
        <w:t xml:space="preserve">Руководитель ИЛ  </w:t>
      </w:r>
      <w:r>
        <w:rPr>
          <w:rFonts w:ascii="Times New Roman" w:hAnsi="Times New Roman"/>
          <w:color w:val="000000"/>
        </w:rPr>
        <w:t xml:space="preserve">     _____________    </w:t>
      </w:r>
      <w:r>
        <w:rPr>
          <w:rFonts w:ascii="Times New Roman" w:hAnsi="Times New Roman"/>
          <w:color w:val="000000"/>
          <w:u w:val="single"/>
        </w:rPr>
        <w:t>Сербинос С.А.</w:t>
      </w:r>
      <w:r>
        <w:rPr>
          <w:rFonts w:ascii="Times New Roman" w:hAnsi="Times New Roman"/>
          <w:color w:val="000000"/>
        </w:rPr>
        <w:t xml:space="preserve">         ______</w:t>
      </w:r>
    </w:p>
    <w:p w14:paraId="20AB3BF8" w14:textId="77777777" w:rsidR="00061425" w:rsidRDefault="00061425" w:rsidP="00061425">
      <w:pPr>
        <w:spacing w:after="0" w:line="240" w:lineRule="auto"/>
        <w:rPr>
          <w:rFonts w:ascii="Times New Roman" w:hAnsi="Times New Roman"/>
          <w:color w:val="C9211E"/>
        </w:rPr>
      </w:pPr>
      <w:r>
        <w:rPr>
          <w:rFonts w:ascii="Times New Roman" w:hAnsi="Times New Roman"/>
          <w:color w:val="C9211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должность                                     подпись                            ФИО                                     дата </w:t>
      </w:r>
    </w:p>
    <w:p w14:paraId="7457D031" w14:textId="77777777" w:rsidR="00061425" w:rsidRDefault="00061425"/>
    <w:sectPr w:rsidR="00061425" w:rsidSect="000614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25"/>
    <w:rsid w:val="000045FD"/>
    <w:rsid w:val="00061425"/>
    <w:rsid w:val="000630E8"/>
    <w:rsid w:val="00312976"/>
    <w:rsid w:val="005E2905"/>
    <w:rsid w:val="007B5215"/>
    <w:rsid w:val="007F7544"/>
    <w:rsid w:val="00A87B3B"/>
    <w:rsid w:val="00B15C36"/>
    <w:rsid w:val="00C70897"/>
    <w:rsid w:val="00DF562F"/>
    <w:rsid w:val="00F5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7D48"/>
  <w15:chartTrackingRefBased/>
  <w15:docId w15:val="{141A0C19-F9F6-417D-8099-83F51AA2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25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Standard"/>
    <w:qFormat/>
    <w:rsid w:val="00061425"/>
    <w:pPr>
      <w:widowControl w:val="0"/>
      <w:suppressLineNumbers/>
    </w:pPr>
    <w:rPr>
      <w:lang w:eastAsia="ja-JP"/>
    </w:rPr>
  </w:style>
  <w:style w:type="paragraph" w:customStyle="1" w:styleId="a4">
    <w:name w:val="Таблицы (моноширинный)"/>
    <w:basedOn w:val="a"/>
    <w:qFormat/>
    <w:rsid w:val="00061425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061425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character" w:customStyle="1" w:styleId="apple-converted-space">
    <w:name w:val="apple-converted-space"/>
    <w:basedOn w:val="a0"/>
    <w:rsid w:val="00A8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cp:lastPrinted>2023-07-04T07:29:00Z</cp:lastPrinted>
  <dcterms:created xsi:type="dcterms:W3CDTF">2023-07-04T07:30:00Z</dcterms:created>
  <dcterms:modified xsi:type="dcterms:W3CDTF">2023-07-20T08:51:00Z</dcterms:modified>
</cp:coreProperties>
</file>